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981F7E" w:rsidR="007F6C89" w:rsidRPr="002E5FA0" w:rsidRDefault="00B70A70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Wir</w:t>
      </w:r>
      <w:r w:rsidR="007F6C89" w:rsidRPr="002E5FA0">
        <w:rPr>
          <w:spacing w:val="-2"/>
          <w:sz w:val="22"/>
          <w:szCs w:val="22"/>
        </w:rPr>
        <w:t xml:space="preserve"> bieten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</w:t>
      </w:r>
      <w:r w:rsidRPr="00B70A70">
        <w:rPr>
          <w:b/>
          <w:bCs/>
          <w:spacing w:val="-2"/>
          <w:sz w:val="22"/>
          <w:szCs w:val="22"/>
        </w:rPr>
        <w:t>ab 2 Sixpacks</w:t>
      </w:r>
      <w:r>
        <w:rPr>
          <w:spacing w:val="-2"/>
          <w:sz w:val="22"/>
          <w:szCs w:val="22"/>
        </w:rPr>
        <w:t xml:space="preserve"> </w:t>
      </w:r>
      <w:r w:rsidR="007F6C89" w:rsidRPr="002E5FA0">
        <w:rPr>
          <w:spacing w:val="-2"/>
          <w:sz w:val="22"/>
          <w:szCs w:val="22"/>
        </w:rPr>
        <w:t xml:space="preserve">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Feliciantonio,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41FF66D2" w14:textId="77777777" w:rsidR="007F6C89" w:rsidRPr="002E5FA0" w:rsidRDefault="00FA24D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Claudia von der Mikrobrauerei Blaue Ente</w:t>
      </w:r>
      <w:r w:rsidR="006F122A" w:rsidRPr="002E5FA0">
        <w:rPr>
          <w:spacing w:val="-2"/>
          <w:sz w:val="22"/>
          <w:szCs w:val="22"/>
        </w:rPr>
        <w:t xml:space="preserve"> (www.blaueente.ch)</w:t>
      </w: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417888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17888" w:rsidRPr="006F122A" w14:paraId="3F9F251A" w14:textId="77777777" w:rsidTr="00417888">
        <w:tc>
          <w:tcPr>
            <w:tcW w:w="846" w:type="dxa"/>
          </w:tcPr>
          <w:p w14:paraId="51BB754C" w14:textId="77777777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F8FD395" w14:textId="408B1170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6BB4AEFA" w14:textId="60751952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0DA9A156" w14:textId="77777777" w:rsidR="00417888" w:rsidRPr="006F122A" w:rsidRDefault="00417888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51D8F8A4" w14:textId="77777777" w:rsidTr="00417888">
        <w:tc>
          <w:tcPr>
            <w:tcW w:w="846" w:type="dxa"/>
          </w:tcPr>
          <w:p w14:paraId="575F2D83" w14:textId="77777777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0659B918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 (Pale Ale)</w:t>
            </w:r>
          </w:p>
        </w:tc>
        <w:tc>
          <w:tcPr>
            <w:tcW w:w="2002" w:type="dxa"/>
          </w:tcPr>
          <w:p w14:paraId="39810D3D" w14:textId="1B357983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417888" w:rsidRPr="006F122A" w:rsidRDefault="00417888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0A3082C3" w14:textId="77777777" w:rsidTr="00417888">
        <w:tc>
          <w:tcPr>
            <w:tcW w:w="846" w:type="dxa"/>
          </w:tcPr>
          <w:p w14:paraId="40E1FED9" w14:textId="77777777" w:rsidR="00417888" w:rsidRPr="006F122A" w:rsidRDefault="00417888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02E7A274" w:rsidR="00417888" w:rsidRDefault="00417888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02894C4A" w14:textId="14075951" w:rsidR="00417888" w:rsidRPr="006F122A" w:rsidRDefault="00417888" w:rsidP="00FA542C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8406A07" w14:textId="77777777" w:rsidR="00417888" w:rsidRPr="006F122A" w:rsidRDefault="00417888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739DA" w:rsidRPr="006F122A" w14:paraId="748259C7" w14:textId="77777777" w:rsidTr="00672A25">
        <w:tc>
          <w:tcPr>
            <w:tcW w:w="846" w:type="dxa"/>
          </w:tcPr>
          <w:p w14:paraId="331065FB" w14:textId="77777777" w:rsidR="001739DA" w:rsidRPr="006F122A" w:rsidRDefault="001739DA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725245B" w14:textId="4141E9DD" w:rsidR="001739DA" w:rsidRPr="006F122A" w:rsidRDefault="002953CE" w:rsidP="00672A25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Fructus</w:t>
            </w:r>
            <w:proofErr w:type="spellEnd"/>
            <w:r w:rsidR="0081279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Mirabellen </w:t>
            </w:r>
            <w:proofErr w:type="spellStart"/>
            <w:r>
              <w:rPr>
                <w:sz w:val="22"/>
                <w:szCs w:val="22"/>
              </w:rPr>
              <w:t>Wheat</w:t>
            </w:r>
            <w:proofErr w:type="spellEnd"/>
            <w:r>
              <w:rPr>
                <w:sz w:val="22"/>
                <w:szCs w:val="22"/>
              </w:rPr>
              <w:t xml:space="preserve"> Ale</w:t>
            </w:r>
            <w:r w:rsidR="00812797">
              <w:rPr>
                <w:sz w:val="22"/>
                <w:szCs w:val="22"/>
              </w:rPr>
              <w:t>)</w:t>
            </w:r>
          </w:p>
        </w:tc>
        <w:tc>
          <w:tcPr>
            <w:tcW w:w="2002" w:type="dxa"/>
          </w:tcPr>
          <w:p w14:paraId="06F06631" w14:textId="22A6AE5A" w:rsidR="001739DA" w:rsidRPr="006F122A" w:rsidRDefault="00812797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4F8D22F1" w14:textId="77777777" w:rsidR="001739DA" w:rsidRPr="006F122A" w:rsidRDefault="001739DA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A7B4D" w:rsidRPr="006F122A" w14:paraId="664FE1D5" w14:textId="77777777" w:rsidTr="00672A25">
        <w:tc>
          <w:tcPr>
            <w:tcW w:w="846" w:type="dxa"/>
          </w:tcPr>
          <w:p w14:paraId="008B8DC0" w14:textId="77777777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4C9A544" w14:textId="71E6C2C5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 (Brown Ale)</w:t>
            </w:r>
          </w:p>
        </w:tc>
        <w:tc>
          <w:tcPr>
            <w:tcW w:w="2002" w:type="dxa"/>
          </w:tcPr>
          <w:p w14:paraId="46D5E31E" w14:textId="722A5CBA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1676CAD4" w14:textId="77777777" w:rsidR="00CA7B4D" w:rsidRPr="006F122A" w:rsidRDefault="00CA7B4D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27D51" w:rsidRPr="006F122A" w14:paraId="52EBDADA" w14:textId="77777777" w:rsidTr="00672A25">
        <w:tc>
          <w:tcPr>
            <w:tcW w:w="846" w:type="dxa"/>
          </w:tcPr>
          <w:p w14:paraId="6AC5A3AD" w14:textId="77777777" w:rsidR="00B27D51" w:rsidRPr="006F122A" w:rsidRDefault="00B27D51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B252181" w14:textId="0489E2D4" w:rsidR="00B27D51" w:rsidRPr="006F122A" w:rsidRDefault="002953CE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Love (Amber)</w:t>
            </w:r>
          </w:p>
        </w:tc>
        <w:tc>
          <w:tcPr>
            <w:tcW w:w="2002" w:type="dxa"/>
          </w:tcPr>
          <w:p w14:paraId="1A831CDE" w14:textId="2629EBD1" w:rsidR="00B27D51" w:rsidRPr="006F122A" w:rsidRDefault="00B27D51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32F743AC" w14:textId="77777777" w:rsidR="00B27D51" w:rsidRPr="006F122A" w:rsidRDefault="00B27D51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04682" w:rsidRPr="006F122A" w14:paraId="7328D41F" w14:textId="77777777" w:rsidTr="00672A25">
        <w:tc>
          <w:tcPr>
            <w:tcW w:w="846" w:type="dxa"/>
          </w:tcPr>
          <w:p w14:paraId="53311773" w14:textId="77777777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D5D66CE" w14:textId="1C14EE7B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Biergelee </w:t>
            </w:r>
            <w:proofErr w:type="spellStart"/>
            <w:r>
              <w:rPr>
                <w:sz w:val="22"/>
                <w:szCs w:val="22"/>
              </w:rPr>
              <w:t>Mirum</w:t>
            </w:r>
            <w:proofErr w:type="spellEnd"/>
            <w:r>
              <w:rPr>
                <w:sz w:val="22"/>
                <w:szCs w:val="22"/>
              </w:rPr>
              <w:t xml:space="preserve"> 15 cl Glas</w:t>
            </w:r>
          </w:p>
        </w:tc>
        <w:tc>
          <w:tcPr>
            <w:tcW w:w="2002" w:type="dxa"/>
          </w:tcPr>
          <w:p w14:paraId="233DA004" w14:textId="77777777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0E306F41" w14:textId="77777777" w:rsidR="00504682" w:rsidRPr="006F122A" w:rsidRDefault="00504682" w:rsidP="00672A2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21F6425E" w14:textId="77777777" w:rsidTr="00417888">
        <w:tc>
          <w:tcPr>
            <w:tcW w:w="846" w:type="dxa"/>
          </w:tcPr>
          <w:p w14:paraId="746C4CF3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D0FE9C" w14:textId="7DF59D9D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1C49C15" w14:textId="6DD53CA6" w:rsidR="00417888" w:rsidRPr="006F122A" w:rsidRDefault="009A58C5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4EA4C3BE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17888" w:rsidRPr="006F122A" w14:paraId="20D47903" w14:textId="77777777" w:rsidTr="00417888">
        <w:tc>
          <w:tcPr>
            <w:tcW w:w="846" w:type="dxa"/>
          </w:tcPr>
          <w:p w14:paraId="7F5CCAAA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2305C70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64522738" w14:textId="60024718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3EB780C9" w14:textId="77777777" w:rsidR="00417888" w:rsidRPr="006F122A" w:rsidRDefault="00417888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64B6E4A9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2E5FA0"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176E1"/>
    <w:rsid w:val="001739DA"/>
    <w:rsid w:val="00211806"/>
    <w:rsid w:val="002953CE"/>
    <w:rsid w:val="002E5FA0"/>
    <w:rsid w:val="00417888"/>
    <w:rsid w:val="00504682"/>
    <w:rsid w:val="00544F1A"/>
    <w:rsid w:val="00607AE9"/>
    <w:rsid w:val="00664899"/>
    <w:rsid w:val="006F122A"/>
    <w:rsid w:val="0075509A"/>
    <w:rsid w:val="007F6C89"/>
    <w:rsid w:val="00812797"/>
    <w:rsid w:val="009A58C5"/>
    <w:rsid w:val="009E325C"/>
    <w:rsid w:val="00AD1FCA"/>
    <w:rsid w:val="00B27D51"/>
    <w:rsid w:val="00B70A70"/>
    <w:rsid w:val="00B714CD"/>
    <w:rsid w:val="00BB5399"/>
    <w:rsid w:val="00C20A2A"/>
    <w:rsid w:val="00C34389"/>
    <w:rsid w:val="00C568AF"/>
    <w:rsid w:val="00CA7B4D"/>
    <w:rsid w:val="00CB1487"/>
    <w:rsid w:val="00CD6998"/>
    <w:rsid w:val="00D0531E"/>
    <w:rsid w:val="00D620CC"/>
    <w:rsid w:val="00D9246B"/>
    <w:rsid w:val="00DA74DE"/>
    <w:rsid w:val="00DD2931"/>
    <w:rsid w:val="00E942D3"/>
    <w:rsid w:val="00F35F0D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Di Feliciantonio, Alexandra (SekBF)</cp:lastModifiedBy>
  <cp:revision>3</cp:revision>
  <dcterms:created xsi:type="dcterms:W3CDTF">2021-11-08T20:39:00Z</dcterms:created>
  <dcterms:modified xsi:type="dcterms:W3CDTF">2021-11-08T20:41:00Z</dcterms:modified>
</cp:coreProperties>
</file>